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611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BB493B" w:rsidRPr="0024717C" w:rsidTr="002D3DA0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D3DA0" w:rsidRPr="0024717C" w:rsidTr="002D3DA0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D3DA0" w:rsidRPr="0024717C" w:rsidTr="002D3DA0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3225A7" w:rsidP="002205D2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Диникин</w:t>
            </w:r>
            <w:proofErr w:type="spellEnd"/>
            <w:r>
              <w:rPr>
                <w:rFonts w:cs="Times New Roman"/>
                <w:sz w:val="20"/>
              </w:rPr>
              <w:t xml:space="preserve"> Д.Ф.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3225A7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 xml:space="preserve">отдела  </w:t>
            </w:r>
            <w:r w:rsidR="003225A7">
              <w:rPr>
                <w:rFonts w:cs="Times New Roman"/>
                <w:sz w:val="20"/>
              </w:rPr>
              <w:t>по</w:t>
            </w:r>
            <w:proofErr w:type="gramEnd"/>
            <w:r w:rsidR="003225A7">
              <w:rPr>
                <w:rFonts w:cs="Times New Roman"/>
                <w:sz w:val="20"/>
              </w:rPr>
              <w:t xml:space="preserve"> безопасности  управления по территориальной безопасности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A544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225A7">
              <w:rPr>
                <w:sz w:val="20"/>
                <w:szCs w:val="20"/>
              </w:rPr>
              <w:t>2</w:t>
            </w:r>
            <w:r w:rsidR="00A5443C">
              <w:rPr>
                <w:sz w:val="20"/>
                <w:szCs w:val="20"/>
              </w:rPr>
              <w:t>4</w:t>
            </w:r>
            <w:r w:rsidR="003225A7">
              <w:rPr>
                <w:sz w:val="20"/>
                <w:szCs w:val="20"/>
              </w:rPr>
              <w:t>8</w:t>
            </w:r>
            <w:r w:rsidR="00A5443C">
              <w:rPr>
                <w:sz w:val="20"/>
                <w:szCs w:val="20"/>
              </w:rPr>
              <w:t>886</w:t>
            </w:r>
            <w:r w:rsidR="003225A7">
              <w:rPr>
                <w:sz w:val="20"/>
                <w:szCs w:val="20"/>
              </w:rPr>
              <w:t>,16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3225A7" w:rsidRDefault="003225A7" w:rsidP="002205D2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2D3DA0" w:rsidRDefault="002D3DA0" w:rsidP="002205D2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3225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205D2">
              <w:rPr>
                <w:rFonts w:cs="Times New Roman"/>
                <w:sz w:val="20"/>
              </w:rPr>
              <w:t>ндивидуальная</w:t>
            </w:r>
          </w:p>
          <w:p w:rsidR="003225A7" w:rsidRDefault="003225A7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3225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proofErr w:type="spellStart"/>
            <w:r>
              <w:rPr>
                <w:rFonts w:cs="Times New Roman"/>
                <w:sz w:val="20"/>
              </w:rPr>
              <w:t>долева</w:t>
            </w:r>
            <w:proofErr w:type="spellEnd"/>
          </w:p>
          <w:p w:rsidR="002D3DA0" w:rsidRPr="00A5756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(1/ 3)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3225A7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1074,0</w:t>
            </w:r>
          </w:p>
          <w:p w:rsidR="003225A7" w:rsidRDefault="003225A7" w:rsidP="003225A7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56,1</w:t>
            </w:r>
            <w:r w:rsidR="002D3DA0">
              <w:rPr>
                <w:rFonts w:cs="Times New Roman"/>
                <w:sz w:val="20"/>
              </w:rPr>
              <w:t xml:space="preserve"> </w:t>
            </w: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A5443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2205D2" w:rsidRPr="00A57560" w:rsidRDefault="00EA03C8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Default="00EA03C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EA03C8" w:rsidRPr="00A57560" w:rsidRDefault="00EA03C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22,4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</w:p>
          <w:p w:rsidR="00EA03C8" w:rsidRPr="00A57560" w:rsidRDefault="00EA03C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43C" w:rsidRDefault="00A5443C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Тойота </w:t>
            </w:r>
          </w:p>
          <w:p w:rsidR="00A5443C" w:rsidRDefault="00A5443C" w:rsidP="00A5443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FORTUNER</w:t>
            </w:r>
            <w:r w:rsidR="008067F2">
              <w:rPr>
                <w:rFonts w:cs="Times New Roman"/>
                <w:sz w:val="20"/>
              </w:rPr>
              <w:t xml:space="preserve"> </w:t>
            </w:r>
          </w:p>
          <w:p w:rsidR="00EA03C8" w:rsidRDefault="00A5443C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2020</w:t>
            </w:r>
          </w:p>
          <w:p w:rsidR="00EA03C8" w:rsidRDefault="00EA03C8" w:rsidP="00EA03C8">
            <w:pPr>
              <w:jc w:val="center"/>
              <w:rPr>
                <w:rFonts w:cs="Times New Roman"/>
                <w:sz w:val="20"/>
              </w:rPr>
            </w:pPr>
          </w:p>
          <w:p w:rsidR="00EA03C8" w:rsidRPr="00EA03C8" w:rsidRDefault="00EA03C8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Прицеп к легковому авто ,1993</w:t>
            </w:r>
          </w:p>
        </w:tc>
      </w:tr>
      <w:tr w:rsidR="002D3DA0" w:rsidRPr="0024717C" w:rsidTr="002D3DA0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A5443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  <w:r w:rsidR="00A5443C">
              <w:rPr>
                <w:sz w:val="20"/>
                <w:szCs w:val="20"/>
              </w:rPr>
              <w:t>а</w:t>
            </w:r>
            <w:r w:rsidR="00432F7E">
              <w:rPr>
                <w:sz w:val="20"/>
                <w:szCs w:val="20"/>
              </w:rPr>
              <w:t xml:space="preserve">                                                              </w:t>
            </w:r>
          </w:p>
        </w:tc>
        <w:tc>
          <w:tcPr>
            <w:tcW w:w="16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УВМВД России по городу Электросталь, заместитель бухгалтера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A5443C" w:rsidP="00A544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678214</w:t>
            </w:r>
            <w:r w:rsidR="00BB49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56</w:t>
            </w:r>
            <w:bookmarkStart w:id="0" w:name="_GoBack"/>
            <w:bookmarkEnd w:id="0"/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2205D2" w:rsidRPr="00482BCF" w:rsidRDefault="00BB493B" w:rsidP="00BB49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proofErr w:type="spellStart"/>
            <w:r>
              <w:rPr>
                <w:rFonts w:cs="Times New Roman"/>
                <w:sz w:val="20"/>
              </w:rPr>
              <w:t>долева</w:t>
            </w:r>
            <w:proofErr w:type="spellEnd"/>
          </w:p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(1/ 3)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22,4</w:t>
            </w: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  <w:p w:rsidR="00BB493B" w:rsidRPr="00482BCF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2205D2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Pr="00A57560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56,1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D3DA0" w:rsidRPr="0024717C" w:rsidTr="002D3DA0">
        <w:trPr>
          <w:trHeight w:val="50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4F548D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1074,1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2D3DA0" w:rsidRPr="0024717C" w:rsidTr="002D3DA0">
        <w:trPr>
          <w:trHeight w:val="25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4F54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D3DA0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)</w:t>
      </w: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D3DA0"/>
    <w:rsid w:val="002E400D"/>
    <w:rsid w:val="003225A7"/>
    <w:rsid w:val="003358ED"/>
    <w:rsid w:val="003E435C"/>
    <w:rsid w:val="00432F7E"/>
    <w:rsid w:val="004F548D"/>
    <w:rsid w:val="00573602"/>
    <w:rsid w:val="006322DB"/>
    <w:rsid w:val="0065056C"/>
    <w:rsid w:val="00680E85"/>
    <w:rsid w:val="007C5A8A"/>
    <w:rsid w:val="008067F2"/>
    <w:rsid w:val="009767FE"/>
    <w:rsid w:val="009E72D4"/>
    <w:rsid w:val="00A23B1E"/>
    <w:rsid w:val="00A5443C"/>
    <w:rsid w:val="00A57560"/>
    <w:rsid w:val="00AD1F34"/>
    <w:rsid w:val="00AD39EB"/>
    <w:rsid w:val="00B018DD"/>
    <w:rsid w:val="00B8074C"/>
    <w:rsid w:val="00BB493B"/>
    <w:rsid w:val="00CB48C4"/>
    <w:rsid w:val="00D675EF"/>
    <w:rsid w:val="00E03101"/>
    <w:rsid w:val="00E332C7"/>
    <w:rsid w:val="00EA03C8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2021-05-20T13:53:00Z</dcterms:created>
  <dcterms:modified xsi:type="dcterms:W3CDTF">2021-05-20T13:53:00Z</dcterms:modified>
</cp:coreProperties>
</file>